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BC0625" w:rsidRPr="00BC0625" w:rsidTr="007A56B5">
        <w:tc>
          <w:tcPr>
            <w:tcW w:w="3964" w:type="dxa"/>
          </w:tcPr>
          <w:p w:rsidR="00BC0625" w:rsidRPr="00BC0625" w:rsidRDefault="00BC0625" w:rsidP="00BC0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0625">
              <w:rPr>
                <w:rFonts w:ascii="Times New Roman" w:hAnsi="Times New Roman" w:cs="Times New Roman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65510567" wp14:editId="70491D1A">
                  <wp:extent cx="2435860" cy="951230"/>
                  <wp:effectExtent l="0" t="0" r="2540" b="1270"/>
                  <wp:docPr id="1" name="Picture 1" descr="C:\1 1 1 1 1  master\jessie gri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1 1 1 1 1  master\jessie gri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BC0625" w:rsidRDefault="00BC0625" w:rsidP="00B603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The Secretary</w:t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br/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Shoalhaven PC Users Group Inc</w:t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br/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P.O.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Box 2189</w:t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br/>
            </w:r>
            <w:r w:rsidRPr="00BC0625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BOMADERRY NSW 2541 AUSTRALIA</w:t>
            </w:r>
          </w:p>
          <w:p w:rsidR="00BC0625" w:rsidRPr="00BC0625" w:rsidRDefault="00133E23" w:rsidP="00133E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Email: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instrText xml:space="preserve"> HYPERLINK "mailto:</w:instrText>
            </w:r>
            <w:r w:rsidRPr="00133E2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instrText xml:space="preserve"> shoalhavenpcusers@gmail.com</w:instrTex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fldChar w:fldCharType="separate"/>
            </w:r>
            <w:r w:rsidRPr="00C521F7">
              <w:rPr>
                <w:rStyle w:val="Hyperlink"/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 shoalhavenpcusers@gmail.com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fldChar w:fldCharType="end"/>
            </w:r>
            <w:r w:rsidR="00B6037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7A56B5" w:rsidRDefault="007A56B5" w:rsidP="007A56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0625" w:rsidRDefault="00B60373" w:rsidP="007A56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MEMBERSHIP APPLICATION </w:t>
      </w:r>
    </w:p>
    <w:p w:rsidR="007A56B5" w:rsidRPr="00BC0625" w:rsidRDefault="00B60373" w:rsidP="007A56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Joined……………………..</w:t>
      </w:r>
    </w:p>
    <w:tbl>
      <w:tblPr>
        <w:tblW w:w="9346" w:type="dxa"/>
        <w:jc w:val="center"/>
        <w:tblLook w:val="04A0" w:firstRow="1" w:lastRow="0" w:firstColumn="1" w:lastColumn="0" w:noHBand="0" w:noVBand="1"/>
      </w:tblPr>
      <w:tblGrid>
        <w:gridCol w:w="3280"/>
        <w:gridCol w:w="3231"/>
        <w:gridCol w:w="2835"/>
      </w:tblGrid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Name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1124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Address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 xml:space="preserve">Home </w:t>
            </w: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 xml:space="preserve">Phone 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 xml:space="preserve">Mobile 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Email Address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Membership Type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Family $30.00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Ordinary $25.00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Please indicate the membership information.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Student $15.00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Non-Active $20.00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Family Names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If applicable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  <w:tr w:rsidR="00B60373" w:rsidRPr="00B60373" w:rsidTr="00B60373">
        <w:trPr>
          <w:trHeight w:val="70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  <w:r w:rsidRPr="00B603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  <w:t>Signature</w:t>
            </w:r>
          </w:p>
        </w:tc>
        <w:tc>
          <w:tcPr>
            <w:tcW w:w="6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373" w:rsidRPr="00B60373" w:rsidRDefault="00B60373" w:rsidP="00B6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AU"/>
              </w:rPr>
            </w:pPr>
          </w:p>
        </w:tc>
      </w:tr>
    </w:tbl>
    <w:p w:rsidR="007A56B5" w:rsidRDefault="007A56B5" w:rsidP="00BC0625">
      <w:pPr>
        <w:rPr>
          <w:rFonts w:ascii="Times New Roman" w:hAnsi="Times New Roman" w:cs="Times New Roman"/>
          <w:sz w:val="32"/>
          <w:szCs w:val="32"/>
        </w:rPr>
      </w:pPr>
    </w:p>
    <w:p w:rsidR="00BC0625" w:rsidRPr="00BC0625" w:rsidRDefault="00BC0625" w:rsidP="00BC0625">
      <w:pPr>
        <w:rPr>
          <w:rFonts w:ascii="Times New Roman" w:hAnsi="Times New Roman" w:cs="Times New Roman"/>
          <w:sz w:val="32"/>
          <w:szCs w:val="32"/>
        </w:rPr>
      </w:pPr>
      <w:r w:rsidRPr="00BC062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1F1F1"/>
        </w:rPr>
        <w:t>Fill out the membership form on line and bring along to the next meeting or email to the secretary</w:t>
      </w:r>
    </w:p>
    <w:sectPr w:rsidR="00BC0625" w:rsidRPr="00BC0625" w:rsidSect="0050393D">
      <w:pgSz w:w="11906" w:h="16838"/>
      <w:pgMar w:top="567" w:right="1440" w:bottom="567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25"/>
    <w:rsid w:val="00133E23"/>
    <w:rsid w:val="00476EF9"/>
    <w:rsid w:val="0050393D"/>
    <w:rsid w:val="007A56B5"/>
    <w:rsid w:val="008879A4"/>
    <w:rsid w:val="00B60373"/>
    <w:rsid w:val="00BC0625"/>
    <w:rsid w:val="00C76EC8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188F8-3282-46CB-95BB-2C79CFC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Garamond Pro" w:eastAsiaTheme="minorHAnsi" w:hAnsi="Adobe Garamond Pro" w:cstheme="minorBidi"/>
        <w:sz w:val="28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0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062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0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0625"/>
    <w:rPr>
      <w:rFonts w:ascii="Arial" w:eastAsia="Times New Roman" w:hAnsi="Arial" w:cs="Arial"/>
      <w:vanish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BC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 Wastie</dc:creator>
  <cp:keywords/>
  <dc:description/>
  <cp:lastModifiedBy>David f Wastie</cp:lastModifiedBy>
  <cp:revision>4</cp:revision>
  <cp:lastPrinted>2020-09-04T03:25:00Z</cp:lastPrinted>
  <dcterms:created xsi:type="dcterms:W3CDTF">2020-09-04T02:58:00Z</dcterms:created>
  <dcterms:modified xsi:type="dcterms:W3CDTF">2020-09-04T23:31:00Z</dcterms:modified>
</cp:coreProperties>
</file>